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2721" w14:textId="388A06D9" w:rsidR="00554B53" w:rsidRPr="0079635D" w:rsidRDefault="00554B53" w:rsidP="00797384">
      <w:pPr>
        <w:jc w:val="center"/>
        <w:rPr>
          <w:rFonts w:ascii="黑体" w:eastAsia="黑体" w:hAnsi="黑体"/>
          <w:sz w:val="36"/>
          <w:szCs w:val="36"/>
        </w:rPr>
      </w:pPr>
      <w:r w:rsidRPr="0079635D">
        <w:rPr>
          <w:rFonts w:ascii="黑体" w:eastAsia="黑体" w:hAnsi="黑体" w:hint="eastAsia"/>
          <w:sz w:val="36"/>
          <w:szCs w:val="36"/>
        </w:rPr>
        <w:t>机关</w:t>
      </w:r>
      <w:r w:rsidR="001D4CC3">
        <w:rPr>
          <w:rFonts w:ascii="黑体" w:eastAsia="黑体" w:hAnsi="黑体" w:hint="eastAsia"/>
          <w:sz w:val="36"/>
          <w:szCs w:val="36"/>
        </w:rPr>
        <w:t>党支部</w:t>
      </w:r>
      <w:r w:rsidRPr="0079635D">
        <w:rPr>
          <w:rFonts w:ascii="黑体" w:eastAsia="黑体" w:hAnsi="黑体" w:hint="eastAsia"/>
          <w:sz w:val="36"/>
          <w:szCs w:val="36"/>
        </w:rPr>
        <w:t>履行政治把关事项表</w:t>
      </w:r>
    </w:p>
    <w:p w14:paraId="763C56EB" w14:textId="03DF7115" w:rsidR="00554B53" w:rsidRDefault="00554B53" w:rsidP="00554B53">
      <w:pPr>
        <w:jc w:val="center"/>
        <w:rPr>
          <w:sz w:val="32"/>
          <w:szCs w:val="32"/>
        </w:rPr>
      </w:pPr>
    </w:p>
    <w:tbl>
      <w:tblPr>
        <w:tblW w:w="811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1048"/>
        <w:gridCol w:w="5764"/>
      </w:tblGrid>
      <w:tr w:rsidR="00554B53" w14:paraId="74008CC3" w14:textId="63C9A49C" w:rsidTr="0079635D">
        <w:trPr>
          <w:trHeight w:val="585"/>
        </w:trPr>
        <w:tc>
          <w:tcPr>
            <w:tcW w:w="2351" w:type="dxa"/>
            <w:gridSpan w:val="2"/>
          </w:tcPr>
          <w:p w14:paraId="5E295DCE" w14:textId="7DEBE471" w:rsidR="00554B53" w:rsidRPr="00797384" w:rsidRDefault="001D4CC3" w:rsidP="00554B53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党支部</w:t>
            </w:r>
            <w:r w:rsidR="00F0266B" w:rsidRPr="00797384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764" w:type="dxa"/>
          </w:tcPr>
          <w:p w14:paraId="49BCEE5B" w14:textId="77777777" w:rsidR="00554B53" w:rsidRPr="00C944C3" w:rsidRDefault="00554B53" w:rsidP="00554B5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54B53" w14:paraId="653A09BA" w14:textId="1B7BC0F2" w:rsidTr="0079635D">
        <w:trPr>
          <w:trHeight w:val="660"/>
        </w:trPr>
        <w:tc>
          <w:tcPr>
            <w:tcW w:w="2351" w:type="dxa"/>
            <w:gridSpan w:val="2"/>
          </w:tcPr>
          <w:p w14:paraId="2BBF4EAD" w14:textId="515A0F59" w:rsidR="00554B53" w:rsidRPr="00797384" w:rsidRDefault="00797384" w:rsidP="00554B53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政治</w:t>
            </w:r>
            <w:r w:rsidR="00F0266B" w:rsidRPr="00797384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把关事项</w:t>
            </w:r>
          </w:p>
        </w:tc>
        <w:tc>
          <w:tcPr>
            <w:tcW w:w="5764" w:type="dxa"/>
          </w:tcPr>
          <w:p w14:paraId="75A5C0E7" w14:textId="7AA21E51" w:rsidR="00554B53" w:rsidRPr="00C944C3" w:rsidRDefault="0007211C" w:rsidP="00554B5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XXX同志</w:t>
            </w:r>
            <w:r w:rsidR="00531F36">
              <w:rPr>
                <w:rFonts w:ascii="华文仿宋" w:eastAsia="华文仿宋" w:hAnsi="华文仿宋" w:hint="eastAsia"/>
                <w:sz w:val="28"/>
                <w:szCs w:val="28"/>
              </w:rPr>
              <w:t>的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政审</w:t>
            </w:r>
          </w:p>
        </w:tc>
      </w:tr>
      <w:tr w:rsidR="00554B53" w14:paraId="51284516" w14:textId="77777777" w:rsidTr="00EA1C7D">
        <w:trPr>
          <w:trHeight w:val="6929"/>
        </w:trPr>
        <w:tc>
          <w:tcPr>
            <w:tcW w:w="8115" w:type="dxa"/>
            <w:gridSpan w:val="3"/>
          </w:tcPr>
          <w:p w14:paraId="772B3F4C" w14:textId="658ADA21" w:rsidR="0079635D" w:rsidRPr="009F24FD" w:rsidRDefault="00055984" w:rsidP="00055984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部门</w:t>
            </w:r>
            <w:r w:rsidR="000174DF">
              <w:rPr>
                <w:rFonts w:ascii="华文仿宋" w:eastAsia="华文仿宋" w:hAnsi="华文仿宋" w:hint="eastAsia"/>
                <w:sz w:val="28"/>
                <w:szCs w:val="28"/>
              </w:rPr>
              <w:t>评价</w:t>
            </w:r>
            <w:r w:rsidR="00554B53" w:rsidRPr="00C944C3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07211C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07211C" w:rsidRPr="00C944C3">
              <w:rPr>
                <w:rFonts w:ascii="华文仿宋" w:eastAsia="华文仿宋" w:hAnsi="华文仿宋" w:hint="eastAsia"/>
                <w:sz w:val="28"/>
                <w:szCs w:val="28"/>
              </w:rPr>
              <w:t>对</w:t>
            </w:r>
            <w:r w:rsidR="00531F36">
              <w:rPr>
                <w:rFonts w:ascii="华文仿宋" w:eastAsia="华文仿宋" w:hAnsi="华文仿宋" w:hint="eastAsia"/>
                <w:sz w:val="28"/>
                <w:szCs w:val="28"/>
              </w:rPr>
              <w:t>XXX同志现实表现作出评价</w:t>
            </w:r>
            <w:r w:rsidR="0007211C" w:rsidRPr="00C944C3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</w:tc>
      </w:tr>
      <w:tr w:rsidR="000174DF" w14:paraId="6B639FCA" w14:textId="3C9B5BB9" w:rsidTr="00CB30FF">
        <w:trPr>
          <w:trHeight w:val="3225"/>
        </w:trPr>
        <w:tc>
          <w:tcPr>
            <w:tcW w:w="1303" w:type="dxa"/>
          </w:tcPr>
          <w:p w14:paraId="4FE982D9" w14:textId="77777777" w:rsidR="001D4CC3" w:rsidRDefault="001D4CC3" w:rsidP="000174DF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党</w:t>
            </w:r>
          </w:p>
          <w:p w14:paraId="56D5BC71" w14:textId="77777777" w:rsidR="001D4CC3" w:rsidRDefault="001D4CC3" w:rsidP="000174DF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支</w:t>
            </w:r>
          </w:p>
          <w:p w14:paraId="39EB3B11" w14:textId="1045C821" w:rsidR="001D4CC3" w:rsidRDefault="001D4CC3" w:rsidP="000174DF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部</w:t>
            </w:r>
          </w:p>
          <w:p w14:paraId="220BD7AF" w14:textId="1F69D3B3" w:rsidR="000174DF" w:rsidRPr="000174DF" w:rsidRDefault="000174DF" w:rsidP="000174DF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0174DF">
              <w:rPr>
                <w:rFonts w:ascii="华文仿宋" w:eastAsia="华文仿宋" w:hAnsi="华文仿宋" w:hint="eastAsia"/>
                <w:sz w:val="32"/>
                <w:szCs w:val="32"/>
              </w:rPr>
              <w:t>意</w:t>
            </w:r>
          </w:p>
          <w:p w14:paraId="5AE3ACA8" w14:textId="0846DFFE" w:rsidR="000174DF" w:rsidRDefault="000174DF" w:rsidP="000174DF">
            <w:pPr>
              <w:jc w:val="center"/>
              <w:rPr>
                <w:sz w:val="32"/>
                <w:szCs w:val="32"/>
              </w:rPr>
            </w:pPr>
            <w:r w:rsidRPr="000174DF">
              <w:rPr>
                <w:rFonts w:ascii="华文仿宋" w:eastAsia="华文仿宋" w:hAnsi="华文仿宋" w:hint="eastAsia"/>
                <w:sz w:val="32"/>
                <w:szCs w:val="32"/>
              </w:rPr>
              <w:t>见</w:t>
            </w:r>
          </w:p>
        </w:tc>
        <w:tc>
          <w:tcPr>
            <w:tcW w:w="6812" w:type="dxa"/>
            <w:gridSpan w:val="2"/>
          </w:tcPr>
          <w:p w14:paraId="13CF9FCD" w14:textId="2078BF90" w:rsidR="000174DF" w:rsidRDefault="000174DF" w:rsidP="00554B5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5359CC94" w14:textId="77777777" w:rsidR="0079635D" w:rsidRDefault="0079635D" w:rsidP="00554B5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5469C9F8" w14:textId="77777777" w:rsidR="006C239A" w:rsidRDefault="006C239A" w:rsidP="00554B5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6CC8BFC" w14:textId="0213BE33" w:rsidR="000174DF" w:rsidRDefault="001D4CC3" w:rsidP="001D4CC3">
            <w:pPr>
              <w:ind w:right="196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</w:t>
            </w:r>
            <w:r w:rsidR="000174DF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 w:rsidR="0007181D">
              <w:rPr>
                <w:rFonts w:ascii="华文仿宋" w:eastAsia="华文仿宋" w:hAnsi="华文仿宋" w:hint="eastAsia"/>
                <w:sz w:val="28"/>
                <w:szCs w:val="28"/>
              </w:rPr>
              <w:t>（部处</w:t>
            </w:r>
            <w:r w:rsidR="0079635D">
              <w:rPr>
                <w:rFonts w:ascii="华文仿宋" w:eastAsia="华文仿宋" w:hAnsi="华文仿宋" w:hint="eastAsia"/>
                <w:sz w:val="28"/>
                <w:szCs w:val="28"/>
              </w:rPr>
              <w:t>盖</w:t>
            </w:r>
            <w:r w:rsidR="0007181D">
              <w:rPr>
                <w:rFonts w:ascii="华文仿宋" w:eastAsia="华文仿宋" w:hAnsi="华文仿宋" w:hint="eastAsia"/>
                <w:sz w:val="28"/>
                <w:szCs w:val="28"/>
              </w:rPr>
              <w:t>章）</w:t>
            </w:r>
            <w:r w:rsidR="000174DF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  <w:p w14:paraId="2F1A9323" w14:textId="71162AFD" w:rsidR="000174DF" w:rsidRPr="000174DF" w:rsidRDefault="000174DF" w:rsidP="0079635D">
            <w:pPr>
              <w:ind w:right="84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</w:tbl>
    <w:p w14:paraId="16C18894" w14:textId="28009710" w:rsidR="0079635D" w:rsidRPr="0079635D" w:rsidRDefault="0079635D" w:rsidP="0079635D">
      <w:pPr>
        <w:jc w:val="left"/>
        <w:rPr>
          <w:sz w:val="32"/>
          <w:szCs w:val="32"/>
        </w:rPr>
      </w:pPr>
      <w:r w:rsidRPr="0079635D">
        <w:rPr>
          <w:rFonts w:ascii="华文仿宋" w:eastAsia="华文仿宋" w:hAnsi="华文仿宋" w:hint="eastAsia"/>
          <w:sz w:val="28"/>
          <w:szCs w:val="28"/>
        </w:rPr>
        <w:t>备注：填写完成后，请将电子版和</w:t>
      </w:r>
      <w:r w:rsidR="001D4CC3">
        <w:rPr>
          <w:rFonts w:ascii="华文仿宋" w:eastAsia="华文仿宋" w:hAnsi="华文仿宋" w:hint="eastAsia"/>
          <w:sz w:val="28"/>
          <w:szCs w:val="28"/>
        </w:rPr>
        <w:t>党支部书记</w:t>
      </w:r>
      <w:r w:rsidRPr="0079635D">
        <w:rPr>
          <w:rFonts w:ascii="华文仿宋" w:eastAsia="华文仿宋" w:hAnsi="华文仿宋" w:hint="eastAsia"/>
          <w:sz w:val="28"/>
          <w:szCs w:val="28"/>
        </w:rPr>
        <w:t>签名（部处盖章）的纸质版报送机关党委。</w:t>
      </w:r>
    </w:p>
    <w:sectPr w:rsidR="0079635D" w:rsidRPr="0079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B979" w14:textId="77777777" w:rsidR="006A5352" w:rsidRDefault="006A5352" w:rsidP="007010AC">
      <w:r>
        <w:separator/>
      </w:r>
    </w:p>
  </w:endnote>
  <w:endnote w:type="continuationSeparator" w:id="0">
    <w:p w14:paraId="37FC7671" w14:textId="77777777" w:rsidR="006A5352" w:rsidRDefault="006A5352" w:rsidP="0070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8A94" w14:textId="77777777" w:rsidR="006A5352" w:rsidRDefault="006A5352" w:rsidP="007010AC">
      <w:r>
        <w:separator/>
      </w:r>
    </w:p>
  </w:footnote>
  <w:footnote w:type="continuationSeparator" w:id="0">
    <w:p w14:paraId="703D21A9" w14:textId="77777777" w:rsidR="006A5352" w:rsidRDefault="006A5352" w:rsidP="0070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53"/>
    <w:rsid w:val="000174DF"/>
    <w:rsid w:val="00055984"/>
    <w:rsid w:val="0007181D"/>
    <w:rsid w:val="0007211C"/>
    <w:rsid w:val="00087D1A"/>
    <w:rsid w:val="00165FDF"/>
    <w:rsid w:val="001D4CC3"/>
    <w:rsid w:val="001E5817"/>
    <w:rsid w:val="002F68FE"/>
    <w:rsid w:val="00412386"/>
    <w:rsid w:val="004A4C6F"/>
    <w:rsid w:val="00531F36"/>
    <w:rsid w:val="00554B53"/>
    <w:rsid w:val="006A5352"/>
    <w:rsid w:val="006C239A"/>
    <w:rsid w:val="007010AC"/>
    <w:rsid w:val="00714E8F"/>
    <w:rsid w:val="0079635D"/>
    <w:rsid w:val="00797384"/>
    <w:rsid w:val="0095156C"/>
    <w:rsid w:val="009D0BC9"/>
    <w:rsid w:val="009F24FD"/>
    <w:rsid w:val="00B51657"/>
    <w:rsid w:val="00C304A2"/>
    <w:rsid w:val="00C944C3"/>
    <w:rsid w:val="00C96802"/>
    <w:rsid w:val="00CB30FF"/>
    <w:rsid w:val="00EA1C7D"/>
    <w:rsid w:val="00F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69548"/>
  <w15:chartTrackingRefBased/>
  <w15:docId w15:val="{4BE6D639-B31D-4BBE-8688-1BD0774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0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SHNU</cp:lastModifiedBy>
  <cp:revision>4</cp:revision>
  <cp:lastPrinted>2023-12-14T01:21:00Z</cp:lastPrinted>
  <dcterms:created xsi:type="dcterms:W3CDTF">2024-12-05T02:01:00Z</dcterms:created>
  <dcterms:modified xsi:type="dcterms:W3CDTF">2024-12-05T02:06:00Z</dcterms:modified>
</cp:coreProperties>
</file>